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DC789A" w14:textId="10F08890" w:rsidR="001A759F" w:rsidRPr="00B31477" w:rsidRDefault="00E24A10">
      <w:pPr>
        <w:rPr>
          <w:rFonts w:cs="Arial"/>
          <w:b/>
          <w:sz w:val="28"/>
        </w:rPr>
      </w:pPr>
      <w:r w:rsidRPr="00B31477">
        <w:rPr>
          <w:rFonts w:cs="Arial"/>
          <w:b/>
          <w:sz w:val="28"/>
        </w:rPr>
        <w:t>Opmaakmarkeringen</w:t>
      </w:r>
    </w:p>
    <w:p w14:paraId="3ADC789B" w14:textId="1CFD2CA6" w:rsidR="00E24A10" w:rsidRPr="00E24A10" w:rsidRDefault="00E24A10">
      <w:pPr>
        <w:rPr>
          <w:rFonts w:cs="Arial"/>
        </w:rPr>
      </w:pPr>
    </w:p>
    <w:p w14:paraId="3ADC789D" w14:textId="3BEADC33" w:rsidR="00E24A10" w:rsidRPr="00B31477" w:rsidRDefault="00E24A10">
      <w:pPr>
        <w:rPr>
          <w:rFonts w:cs="Arial"/>
          <w:bCs/>
          <w:u w:val="single"/>
        </w:rPr>
      </w:pPr>
      <w:r w:rsidRPr="00B31477">
        <w:rPr>
          <w:rFonts w:cs="Arial"/>
          <w:bCs/>
          <w:u w:val="single"/>
        </w:rPr>
        <w:t>Tab</w:t>
      </w:r>
      <w:r w:rsidR="00B31477" w:rsidRPr="00B31477">
        <w:rPr>
          <w:rFonts w:cs="Arial"/>
          <w:bCs/>
          <w:u w:val="single"/>
        </w:rPr>
        <w:t>-</w:t>
      </w:r>
      <w:r w:rsidR="0065723E" w:rsidRPr="00B31477">
        <w:rPr>
          <w:rFonts w:cs="Arial"/>
          <w:bCs/>
          <w:u w:val="single"/>
        </w:rPr>
        <w:t xml:space="preserve"> en </w:t>
      </w:r>
      <w:r w:rsidR="00A93954" w:rsidRPr="00B31477">
        <w:rPr>
          <w:rFonts w:cs="Arial"/>
          <w:bCs/>
          <w:u w:val="single"/>
        </w:rPr>
        <w:t>alineamarkeringen</w:t>
      </w:r>
    </w:p>
    <w:p w14:paraId="3ADC789F" w14:textId="5BB273A6" w:rsidR="00E24A10" w:rsidRPr="00E24A10" w:rsidRDefault="00E24A10" w:rsidP="00E24A10">
      <w:pPr>
        <w:tabs>
          <w:tab w:val="left" w:pos="1418"/>
          <w:tab w:val="left" w:pos="3544"/>
        </w:tabs>
        <w:rPr>
          <w:rFonts w:cs="Arial"/>
        </w:rPr>
      </w:pPr>
      <w:r w:rsidRPr="00E24A10">
        <w:rPr>
          <w:rFonts w:cs="Arial"/>
        </w:rPr>
        <w:t>Naam</w:t>
      </w:r>
      <w:r w:rsidRPr="00E24A10">
        <w:rPr>
          <w:rFonts w:cs="Arial"/>
        </w:rPr>
        <w:tab/>
        <w:t>Adres</w:t>
      </w:r>
      <w:r w:rsidRPr="00E24A10">
        <w:rPr>
          <w:rFonts w:cs="Arial"/>
        </w:rPr>
        <w:tab/>
        <w:t>Woonplaats</w:t>
      </w:r>
    </w:p>
    <w:p w14:paraId="3ADC78A0" w14:textId="6F8F6517" w:rsidR="00E24A10" w:rsidRPr="00E24A10" w:rsidRDefault="00E24A10" w:rsidP="00E24A10">
      <w:pPr>
        <w:tabs>
          <w:tab w:val="left" w:pos="1418"/>
          <w:tab w:val="left" w:pos="3544"/>
        </w:tabs>
        <w:rPr>
          <w:rFonts w:cs="Arial"/>
        </w:rPr>
      </w:pPr>
      <w:r w:rsidRPr="00E24A10">
        <w:rPr>
          <w:rFonts w:cs="Arial"/>
        </w:rPr>
        <w:t>Jan</w:t>
      </w:r>
      <w:r w:rsidRPr="00E24A10">
        <w:rPr>
          <w:rFonts w:cs="Arial"/>
        </w:rPr>
        <w:tab/>
        <w:t>Kerklaan 23</w:t>
      </w:r>
      <w:r w:rsidRPr="00E24A10">
        <w:rPr>
          <w:rFonts w:cs="Arial"/>
        </w:rPr>
        <w:tab/>
        <w:t>Amsterdam</w:t>
      </w:r>
    </w:p>
    <w:p w14:paraId="3ADC78A1" w14:textId="502FBE92" w:rsidR="00E24A10" w:rsidRPr="00E24A10" w:rsidRDefault="00E24A10" w:rsidP="00E24A10">
      <w:pPr>
        <w:tabs>
          <w:tab w:val="left" w:pos="1418"/>
          <w:tab w:val="left" w:pos="3544"/>
        </w:tabs>
        <w:rPr>
          <w:rFonts w:cs="Arial"/>
        </w:rPr>
      </w:pPr>
      <w:r w:rsidRPr="00E24A10">
        <w:rPr>
          <w:rFonts w:cs="Arial"/>
        </w:rPr>
        <w:t>Piet</w:t>
      </w:r>
      <w:r w:rsidRPr="00E24A10">
        <w:rPr>
          <w:rFonts w:cs="Arial"/>
        </w:rPr>
        <w:tab/>
        <w:t>Hoogstraat 33</w:t>
      </w:r>
      <w:r w:rsidRPr="00E24A10">
        <w:rPr>
          <w:rFonts w:cs="Arial"/>
        </w:rPr>
        <w:tab/>
        <w:t>Rotterdam</w:t>
      </w:r>
    </w:p>
    <w:p w14:paraId="3ADC78A2" w14:textId="77777777" w:rsidR="00E24A10" w:rsidRPr="00E24A10" w:rsidRDefault="00E24A10">
      <w:pPr>
        <w:rPr>
          <w:rFonts w:cs="Arial"/>
        </w:rPr>
      </w:pPr>
    </w:p>
    <w:p w14:paraId="3ADC78A3" w14:textId="77777777" w:rsidR="00E24A10" w:rsidRPr="00B31477" w:rsidRDefault="00E24A10">
      <w:pPr>
        <w:rPr>
          <w:rFonts w:cs="Arial"/>
          <w:bCs/>
          <w:u w:val="single"/>
        </w:rPr>
      </w:pPr>
      <w:r w:rsidRPr="00B31477">
        <w:rPr>
          <w:rFonts w:cs="Arial"/>
          <w:bCs/>
          <w:u w:val="single"/>
        </w:rPr>
        <w:t>Spaties</w:t>
      </w:r>
    </w:p>
    <w:p w14:paraId="3ADC78A4" w14:textId="2D7D5871" w:rsidR="00E24A10" w:rsidRPr="00E24A10" w:rsidRDefault="00E24A10" w:rsidP="00C634A9">
      <w:pPr>
        <w:rPr>
          <w:rFonts w:cs="Arial"/>
        </w:rPr>
      </w:pPr>
      <w:r w:rsidRPr="00E24A10">
        <w:rPr>
          <w:rFonts w:cs="Arial"/>
        </w:rPr>
        <w:t>Naam</w:t>
      </w:r>
      <w:r>
        <w:rPr>
          <w:rFonts w:cs="Arial"/>
        </w:rPr>
        <w:t xml:space="preserve">            </w:t>
      </w:r>
      <w:r w:rsidRPr="00E24A10">
        <w:rPr>
          <w:rFonts w:cs="Arial"/>
        </w:rPr>
        <w:t>Adres</w:t>
      </w:r>
      <w:r>
        <w:rPr>
          <w:rFonts w:cs="Arial"/>
        </w:rPr>
        <w:t xml:space="preserve">                      </w:t>
      </w:r>
      <w:r w:rsidRPr="00E24A10">
        <w:rPr>
          <w:rFonts w:cs="Arial"/>
        </w:rPr>
        <w:t>Woonplaats</w:t>
      </w:r>
    </w:p>
    <w:p w14:paraId="3ADC78A5" w14:textId="6B26079B" w:rsidR="00E24A10" w:rsidRPr="00E24A10" w:rsidRDefault="00E24A10" w:rsidP="00C634A9">
      <w:pPr>
        <w:rPr>
          <w:rFonts w:cs="Arial"/>
        </w:rPr>
      </w:pPr>
      <w:r w:rsidRPr="00E24A10">
        <w:rPr>
          <w:rFonts w:cs="Arial"/>
        </w:rPr>
        <w:t>Jan</w:t>
      </w:r>
      <w:r>
        <w:rPr>
          <w:rFonts w:cs="Arial"/>
        </w:rPr>
        <w:t xml:space="preserve">                </w:t>
      </w:r>
      <w:r w:rsidRPr="00E24A10">
        <w:rPr>
          <w:rFonts w:cs="Arial"/>
        </w:rPr>
        <w:t>Kerklaan 23</w:t>
      </w:r>
      <w:r>
        <w:rPr>
          <w:rFonts w:cs="Arial"/>
        </w:rPr>
        <w:t xml:space="preserve">    </w:t>
      </w:r>
      <w:r w:rsidR="00C634A9">
        <w:rPr>
          <w:rFonts w:cs="Arial"/>
        </w:rPr>
        <w:t xml:space="preserve"> </w:t>
      </w:r>
      <w:r>
        <w:rPr>
          <w:rFonts w:cs="Arial"/>
        </w:rPr>
        <w:t xml:space="preserve">      </w:t>
      </w:r>
      <w:r w:rsidRPr="00E24A10">
        <w:rPr>
          <w:rFonts w:cs="Arial"/>
        </w:rPr>
        <w:t>Amsterdam</w:t>
      </w:r>
    </w:p>
    <w:p w14:paraId="3ADC78A6" w14:textId="2F3F612F" w:rsidR="00E24A10" w:rsidRPr="00E24A10" w:rsidRDefault="00E24A10" w:rsidP="00C634A9">
      <w:pPr>
        <w:rPr>
          <w:rFonts w:cs="Arial"/>
        </w:rPr>
      </w:pPr>
      <w:r w:rsidRPr="00E24A10">
        <w:rPr>
          <w:rFonts w:cs="Arial"/>
        </w:rPr>
        <w:t>Piet</w:t>
      </w:r>
      <w:r>
        <w:rPr>
          <w:rFonts w:cs="Arial"/>
        </w:rPr>
        <w:t xml:space="preserve">               </w:t>
      </w:r>
      <w:r w:rsidRPr="00E24A10">
        <w:rPr>
          <w:rFonts w:cs="Arial"/>
        </w:rPr>
        <w:t>Hoogstraat 33</w:t>
      </w:r>
      <w:r>
        <w:rPr>
          <w:rFonts w:cs="Arial"/>
        </w:rPr>
        <w:t xml:space="preserve">          </w:t>
      </w:r>
      <w:r w:rsidRPr="00E24A10">
        <w:rPr>
          <w:rFonts w:cs="Arial"/>
        </w:rPr>
        <w:t>Rotterdam</w:t>
      </w:r>
    </w:p>
    <w:p w14:paraId="3ADC78A7" w14:textId="70227C9B" w:rsidR="00E24A10" w:rsidRDefault="00E24A10" w:rsidP="00E24A10">
      <w:pPr>
        <w:rPr>
          <w:rFonts w:cs="Arial"/>
        </w:rPr>
      </w:pPr>
    </w:p>
    <w:p w14:paraId="76133354" w14:textId="32E460D4" w:rsidR="00F012D0" w:rsidRPr="00F012D0" w:rsidRDefault="00C634A9" w:rsidP="00E24A10">
      <w:pPr>
        <w:rPr>
          <w:rFonts w:cs="Arial"/>
          <w:u w:val="single"/>
        </w:rPr>
      </w:pPr>
      <w:r>
        <w:rPr>
          <w:rFonts w:cs="Arial"/>
          <w:u w:val="single"/>
        </w:rPr>
        <w:t>Rasterlijnen (t</w:t>
      </w:r>
      <w:r w:rsidR="00F012D0" w:rsidRPr="00F012D0">
        <w:rPr>
          <w:rFonts w:cs="Arial"/>
          <w:u w:val="single"/>
        </w:rPr>
        <w:t>abel</w:t>
      </w:r>
      <w:r>
        <w:rPr>
          <w:rFonts w:cs="Arial"/>
          <w:u w:val="single"/>
        </w:rPr>
        <w:t>)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05"/>
        <w:gridCol w:w="2126"/>
        <w:gridCol w:w="1617"/>
      </w:tblGrid>
      <w:tr w:rsidR="00F012D0" w:rsidRPr="00F012D0" w14:paraId="5F5DA2BC" w14:textId="77777777" w:rsidTr="00F012D0">
        <w:tc>
          <w:tcPr>
            <w:tcW w:w="1305" w:type="dxa"/>
          </w:tcPr>
          <w:p w14:paraId="10E074F8" w14:textId="77777777" w:rsidR="00F012D0" w:rsidRPr="00F012D0" w:rsidRDefault="00F012D0" w:rsidP="00266FCB">
            <w:pPr>
              <w:rPr>
                <w:rFonts w:cs="Arial"/>
              </w:rPr>
            </w:pPr>
            <w:r w:rsidRPr="00F012D0">
              <w:rPr>
                <w:rFonts w:cs="Arial"/>
              </w:rPr>
              <w:t>Naam</w:t>
            </w:r>
          </w:p>
        </w:tc>
        <w:tc>
          <w:tcPr>
            <w:tcW w:w="2126" w:type="dxa"/>
          </w:tcPr>
          <w:p w14:paraId="0DF4149B" w14:textId="77777777" w:rsidR="00F012D0" w:rsidRPr="00F012D0" w:rsidRDefault="00F012D0" w:rsidP="00266FCB">
            <w:pPr>
              <w:rPr>
                <w:rFonts w:cs="Arial"/>
              </w:rPr>
            </w:pPr>
            <w:r w:rsidRPr="00F012D0">
              <w:rPr>
                <w:rFonts w:cs="Arial"/>
              </w:rPr>
              <w:t>Adres</w:t>
            </w:r>
          </w:p>
        </w:tc>
        <w:tc>
          <w:tcPr>
            <w:tcW w:w="1617" w:type="dxa"/>
          </w:tcPr>
          <w:p w14:paraId="67C72EDC" w14:textId="77777777" w:rsidR="00F012D0" w:rsidRPr="00F012D0" w:rsidRDefault="00F012D0" w:rsidP="00266FCB">
            <w:pPr>
              <w:rPr>
                <w:rFonts w:cs="Arial"/>
              </w:rPr>
            </w:pPr>
            <w:r w:rsidRPr="00F012D0">
              <w:rPr>
                <w:rFonts w:cs="Arial"/>
              </w:rPr>
              <w:t>Woonplaats</w:t>
            </w:r>
          </w:p>
        </w:tc>
      </w:tr>
      <w:tr w:rsidR="00F012D0" w:rsidRPr="00F012D0" w14:paraId="115E76BD" w14:textId="77777777" w:rsidTr="00F012D0">
        <w:tc>
          <w:tcPr>
            <w:tcW w:w="1305" w:type="dxa"/>
          </w:tcPr>
          <w:p w14:paraId="2638E6F5" w14:textId="77777777" w:rsidR="00F012D0" w:rsidRPr="00F012D0" w:rsidRDefault="00F012D0" w:rsidP="00266FCB">
            <w:pPr>
              <w:rPr>
                <w:rFonts w:cs="Arial"/>
              </w:rPr>
            </w:pPr>
            <w:r w:rsidRPr="00F012D0">
              <w:rPr>
                <w:rFonts w:cs="Arial"/>
              </w:rPr>
              <w:t>Jan</w:t>
            </w:r>
          </w:p>
        </w:tc>
        <w:tc>
          <w:tcPr>
            <w:tcW w:w="2126" w:type="dxa"/>
          </w:tcPr>
          <w:p w14:paraId="7001049E" w14:textId="7E636AD8" w:rsidR="00F012D0" w:rsidRPr="00F012D0" w:rsidRDefault="00F012D0" w:rsidP="00266FCB">
            <w:pPr>
              <w:rPr>
                <w:rFonts w:cs="Arial"/>
              </w:rPr>
            </w:pPr>
            <w:r w:rsidRPr="00F012D0">
              <w:rPr>
                <w:rFonts w:cs="Arial"/>
              </w:rPr>
              <w:t>Kerklaan 23</w:t>
            </w:r>
          </w:p>
        </w:tc>
        <w:tc>
          <w:tcPr>
            <w:tcW w:w="1617" w:type="dxa"/>
          </w:tcPr>
          <w:p w14:paraId="721B0367" w14:textId="77777777" w:rsidR="00F012D0" w:rsidRPr="00F012D0" w:rsidRDefault="00F012D0" w:rsidP="00266FCB">
            <w:pPr>
              <w:rPr>
                <w:rFonts w:cs="Arial"/>
              </w:rPr>
            </w:pPr>
            <w:r w:rsidRPr="00F012D0">
              <w:rPr>
                <w:rFonts w:cs="Arial"/>
              </w:rPr>
              <w:t>Amsterdam</w:t>
            </w:r>
          </w:p>
        </w:tc>
      </w:tr>
      <w:tr w:rsidR="00F012D0" w:rsidRPr="00F012D0" w14:paraId="6829E54C" w14:textId="77777777" w:rsidTr="00F012D0">
        <w:tc>
          <w:tcPr>
            <w:tcW w:w="1305" w:type="dxa"/>
          </w:tcPr>
          <w:p w14:paraId="6FFDEEEC" w14:textId="77777777" w:rsidR="00F012D0" w:rsidRPr="00F012D0" w:rsidRDefault="00F012D0" w:rsidP="00266FCB">
            <w:pPr>
              <w:rPr>
                <w:rFonts w:cs="Arial"/>
              </w:rPr>
            </w:pPr>
            <w:r w:rsidRPr="00F012D0">
              <w:rPr>
                <w:rFonts w:cs="Arial"/>
              </w:rPr>
              <w:t>Piet</w:t>
            </w:r>
          </w:p>
        </w:tc>
        <w:tc>
          <w:tcPr>
            <w:tcW w:w="2126" w:type="dxa"/>
          </w:tcPr>
          <w:p w14:paraId="7BC3D1C3" w14:textId="77777777" w:rsidR="00F012D0" w:rsidRPr="00F012D0" w:rsidRDefault="00F012D0" w:rsidP="00266FCB">
            <w:pPr>
              <w:rPr>
                <w:rFonts w:cs="Arial"/>
              </w:rPr>
            </w:pPr>
            <w:r w:rsidRPr="00F012D0">
              <w:rPr>
                <w:rFonts w:cs="Arial"/>
              </w:rPr>
              <w:t>Hoogstraat 33</w:t>
            </w:r>
          </w:p>
        </w:tc>
        <w:tc>
          <w:tcPr>
            <w:tcW w:w="1617" w:type="dxa"/>
          </w:tcPr>
          <w:p w14:paraId="225313C3" w14:textId="77777777" w:rsidR="00F012D0" w:rsidRPr="00F012D0" w:rsidRDefault="00F012D0" w:rsidP="00266FCB">
            <w:pPr>
              <w:rPr>
                <w:rFonts w:cs="Arial"/>
              </w:rPr>
            </w:pPr>
            <w:r w:rsidRPr="00F012D0">
              <w:rPr>
                <w:rFonts w:cs="Arial"/>
              </w:rPr>
              <w:t>Rotterdam</w:t>
            </w:r>
          </w:p>
        </w:tc>
      </w:tr>
    </w:tbl>
    <w:p w14:paraId="1403FD7D" w14:textId="77777777" w:rsidR="00F012D0" w:rsidRDefault="00F012D0" w:rsidP="00E24A10">
      <w:pPr>
        <w:rPr>
          <w:rFonts w:cs="Arial"/>
        </w:rPr>
      </w:pPr>
    </w:p>
    <w:p w14:paraId="3ADC78A8" w14:textId="5226FA1E" w:rsidR="00E24A10" w:rsidRDefault="00E24A10" w:rsidP="00E24A10">
      <w:pPr>
        <w:rPr>
          <w:rFonts w:cs="Arial"/>
        </w:rPr>
      </w:pPr>
    </w:p>
    <w:p w14:paraId="3ADC78A9" w14:textId="1783E7F7" w:rsidR="00E24A10" w:rsidRPr="00B31477" w:rsidRDefault="00E24A10" w:rsidP="00E24A10">
      <w:pPr>
        <w:rPr>
          <w:rFonts w:cs="Arial"/>
          <w:bCs/>
          <w:u w:val="single"/>
        </w:rPr>
      </w:pPr>
      <w:r w:rsidRPr="00B31477">
        <w:rPr>
          <w:rFonts w:cs="Arial"/>
          <w:bCs/>
          <w:u w:val="single"/>
        </w:rPr>
        <w:t>Verborgen tekst</w:t>
      </w:r>
    </w:p>
    <w:p w14:paraId="3ADC78AA" w14:textId="1F88673B" w:rsidR="00E24A10" w:rsidRDefault="00E24A10" w:rsidP="00E24A10">
      <w:pPr>
        <w:rPr>
          <w:rFonts w:cs="Arial"/>
        </w:rPr>
      </w:pPr>
      <w:r w:rsidRPr="00E24A10">
        <w:rPr>
          <w:rFonts w:cs="Arial"/>
          <w:vanish/>
        </w:rPr>
        <w:t xml:space="preserve">De tekst in deze alinea heeft de opmaak verborgen tekst en </w:t>
      </w:r>
      <w:r w:rsidR="002E688D">
        <w:rPr>
          <w:rFonts w:cs="Arial"/>
          <w:vanish/>
        </w:rPr>
        <w:t xml:space="preserve">wordt </w:t>
      </w:r>
      <w:r w:rsidRPr="00E24A10">
        <w:rPr>
          <w:rFonts w:cs="Arial"/>
          <w:vanish/>
        </w:rPr>
        <w:t xml:space="preserve">niet afgedrukt. </w:t>
      </w:r>
    </w:p>
    <w:p w14:paraId="4EED14C7" w14:textId="77777777" w:rsidR="00EE60AA" w:rsidRDefault="00EE60AA" w:rsidP="00E24A10">
      <w:pPr>
        <w:rPr>
          <w:rFonts w:cs="Arial"/>
          <w:vanish/>
        </w:rPr>
      </w:pPr>
    </w:p>
    <w:p w14:paraId="3ADC78AB" w14:textId="77777777" w:rsidR="00E24A10" w:rsidRDefault="00E24A10" w:rsidP="00E24A10">
      <w:pPr>
        <w:rPr>
          <w:rFonts w:cs="Arial"/>
          <w:vanish/>
        </w:rPr>
      </w:pPr>
    </w:p>
    <w:p w14:paraId="3ADC78AC" w14:textId="77777777" w:rsidR="00E24A10" w:rsidRPr="00B31477" w:rsidRDefault="00376CCE" w:rsidP="00E24A10">
      <w:pPr>
        <w:rPr>
          <w:rFonts w:cs="Arial"/>
          <w:bCs/>
          <w:u w:val="single"/>
        </w:rPr>
      </w:pPr>
      <w:r w:rsidRPr="00B31477">
        <w:rPr>
          <w:rFonts w:cs="Arial"/>
          <w:bCs/>
          <w:u w:val="single"/>
        </w:rPr>
        <w:t>Tijdelijk afbreekstreepjes</w:t>
      </w:r>
    </w:p>
    <w:p w14:paraId="3ADC78AD" w14:textId="6B094AF4" w:rsidR="00E24A10" w:rsidRDefault="00376CCE" w:rsidP="00E24A10">
      <w:pPr>
        <w:rPr>
          <w:rFonts w:cs="Arial"/>
        </w:rPr>
      </w:pPr>
      <w:r>
        <w:rPr>
          <w:rFonts w:cs="Arial"/>
        </w:rPr>
        <w:t>Het volgende woord is met de woordafbreking gedwongen afgebroken en krijgt daarmee een tijdelijk afbreekstreepje als teken: fietsen</w:t>
      </w:r>
      <w:r>
        <w:rPr>
          <w:rFonts w:cs="Arial"/>
        </w:rPr>
        <w:softHyphen/>
        <w:t>stalling.</w:t>
      </w:r>
    </w:p>
    <w:p w14:paraId="3ADC78AE" w14:textId="7225BA94" w:rsidR="00376CCE" w:rsidRDefault="00376CCE" w:rsidP="00E24A10">
      <w:pPr>
        <w:rPr>
          <w:rFonts w:cs="Arial"/>
        </w:rPr>
      </w:pPr>
    </w:p>
    <w:p w14:paraId="3ADC78AF" w14:textId="469ADF45" w:rsidR="00376CCE" w:rsidRPr="00B31477" w:rsidRDefault="00376CCE" w:rsidP="00E24A10">
      <w:pPr>
        <w:rPr>
          <w:rFonts w:cs="Arial"/>
          <w:bCs/>
          <w:u w:val="single"/>
        </w:rPr>
      </w:pPr>
      <w:r w:rsidRPr="00B31477">
        <w:rPr>
          <w:rFonts w:cs="Arial"/>
          <w:bCs/>
          <w:u w:val="single"/>
        </w:rPr>
        <w:t>Objectanker</w:t>
      </w:r>
    </w:p>
    <w:p w14:paraId="3ADC78B0" w14:textId="3E743D59" w:rsidR="00376CCE" w:rsidRDefault="005276AF" w:rsidP="00E24A10">
      <w:pPr>
        <w:rPr>
          <w:rFonts w:cs="Arial"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 wp14:anchorId="3ADC78B4" wp14:editId="76958891">
            <wp:simplePos x="0" y="0"/>
            <wp:positionH relativeFrom="column">
              <wp:posOffset>3821430</wp:posOffset>
            </wp:positionH>
            <wp:positionV relativeFrom="paragraph">
              <wp:posOffset>99060</wp:posOffset>
            </wp:positionV>
            <wp:extent cx="2391410" cy="1798955"/>
            <wp:effectExtent l="0" t="0" r="8890" b="0"/>
            <wp:wrapTight wrapText="left">
              <wp:wrapPolygon edited="0">
                <wp:start x="0" y="0"/>
                <wp:lineTo x="0" y="21272"/>
                <wp:lineTo x="21508" y="21272"/>
                <wp:lineTo x="21508" y="0"/>
                <wp:lineTo x="0" y="0"/>
              </wp:wrapPolygon>
            </wp:wrapTight>
            <wp:docPr id="2" name="Afbeelding 2" descr="Gard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arde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1410" cy="1798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6CCE">
        <w:rPr>
          <w:rFonts w:cs="Arial"/>
        </w:rPr>
        <w:t xml:space="preserve">Bij het selecteren van bv. een afbeelding die niet binnen de </w:t>
      </w:r>
      <w:proofErr w:type="spellStart"/>
      <w:r w:rsidR="00376CCE">
        <w:rPr>
          <w:rFonts w:cs="Arial"/>
        </w:rPr>
        <w:t>tekstlaag</w:t>
      </w:r>
      <w:proofErr w:type="spellEnd"/>
      <w:r w:rsidR="00376CCE">
        <w:rPr>
          <w:rFonts w:cs="Arial"/>
        </w:rPr>
        <w:t xml:space="preserve"> is </w:t>
      </w:r>
      <w:r w:rsidR="00D6490F">
        <w:rPr>
          <w:rFonts w:cs="Arial"/>
        </w:rPr>
        <w:t>geplaatst</w:t>
      </w:r>
      <w:r w:rsidR="00376CCE">
        <w:rPr>
          <w:rFonts w:cs="Arial"/>
        </w:rPr>
        <w:t xml:space="preserve">, krijgt </w:t>
      </w:r>
      <w:r w:rsidR="00F404F8">
        <w:rPr>
          <w:rFonts w:cs="Arial"/>
        </w:rPr>
        <w:t xml:space="preserve">het object </w:t>
      </w:r>
      <w:r w:rsidR="00376CCE">
        <w:rPr>
          <w:rFonts w:cs="Arial"/>
        </w:rPr>
        <w:t>een objectanker</w:t>
      </w:r>
      <w:r w:rsidR="00F404F8">
        <w:rPr>
          <w:rFonts w:cs="Arial"/>
        </w:rPr>
        <w:t xml:space="preserve"> mee</w:t>
      </w:r>
      <w:r w:rsidR="00376CCE">
        <w:rPr>
          <w:rFonts w:cs="Arial"/>
        </w:rPr>
        <w:t>.</w:t>
      </w:r>
    </w:p>
    <w:p w14:paraId="3ADC78B1" w14:textId="77777777" w:rsidR="00376CCE" w:rsidRDefault="00376CCE" w:rsidP="00E24A10">
      <w:pPr>
        <w:rPr>
          <w:rFonts w:cs="Arial"/>
        </w:rPr>
      </w:pPr>
    </w:p>
    <w:p w14:paraId="3ADC78B2" w14:textId="2802E96D" w:rsidR="00376CCE" w:rsidRPr="00B31477" w:rsidRDefault="00604FF1" w:rsidP="00E24A10">
      <w:pPr>
        <w:rPr>
          <w:rFonts w:cs="Arial"/>
          <w:bCs/>
          <w:u w:val="single"/>
        </w:rPr>
      </w:pPr>
      <w:r w:rsidRPr="00B31477">
        <w:rPr>
          <w:rFonts w:cs="Arial"/>
          <w:bCs/>
          <w:u w:val="single"/>
        </w:rPr>
        <w:t>Vaste spatie</w:t>
      </w:r>
    </w:p>
    <w:p w14:paraId="12C1D4BD" w14:textId="70A2BDCD" w:rsidR="00604FF1" w:rsidRDefault="00DA4D33" w:rsidP="00E24A10">
      <w:r>
        <w:rPr>
          <w:rFonts w:cs="Arial"/>
        </w:rPr>
        <w:t xml:space="preserve">Een vaste spatie tussen woorden zorgt ervoor dat deze woorden </w:t>
      </w:r>
      <w:r w:rsidR="00604FF1">
        <w:rPr>
          <w:rFonts w:cs="Arial"/>
        </w:rPr>
        <w:t xml:space="preserve">niet gescheiden worden over </w:t>
      </w:r>
      <w:r w:rsidR="00AF7283">
        <w:rPr>
          <w:rFonts w:cs="Arial"/>
        </w:rPr>
        <w:t xml:space="preserve">2 regels maar altijd bij elkaar blijven op </w:t>
      </w:r>
      <w:r>
        <w:rPr>
          <w:rFonts w:cs="Arial"/>
        </w:rPr>
        <w:t>1</w:t>
      </w:r>
      <w:r w:rsidR="00AF7283">
        <w:rPr>
          <w:rFonts w:cs="Arial"/>
        </w:rPr>
        <w:t xml:space="preserve"> regel. Het volgende voorbeeld maakt dit </w:t>
      </w:r>
      <w:r w:rsidR="00FB2A3B">
        <w:rPr>
          <w:rFonts w:cs="Arial"/>
        </w:rPr>
        <w:t>duidelijk. Mevrouw</w:t>
      </w:r>
      <w:r w:rsidR="00FB2A3B">
        <w:t xml:space="preserve"> J. de Vries. Iets soortgelijks geldt ook voor een vast afbreekstreepje. </w:t>
      </w:r>
      <w:r w:rsidR="004441A9">
        <w:t>Bijvoorbeeld:</w:t>
      </w:r>
      <w:r w:rsidR="00112A69">
        <w:t xml:space="preserve"> </w:t>
      </w:r>
      <w:r w:rsidR="00B468AF">
        <w:t>E</w:t>
      </w:r>
      <w:r w:rsidR="00112A69">
        <w:noBreakHyphen/>
      </w:r>
      <w:r w:rsidR="00B468AF">
        <w:t>mailadres</w:t>
      </w:r>
      <w:r w:rsidR="00112A69">
        <w:t>.</w:t>
      </w:r>
    </w:p>
    <w:p w14:paraId="2E585384" w14:textId="0D88B41E" w:rsidR="0082423A" w:rsidRDefault="0082423A" w:rsidP="00E24A10"/>
    <w:p w14:paraId="5072891C" w14:textId="01731888" w:rsidR="0082423A" w:rsidRPr="00711ECB" w:rsidRDefault="0082423A" w:rsidP="00E24A10">
      <w:pPr>
        <w:rPr>
          <w:u w:val="single"/>
        </w:rPr>
      </w:pPr>
      <w:r w:rsidRPr="00711ECB">
        <w:rPr>
          <w:u w:val="single"/>
        </w:rPr>
        <w:t>Eindemarkeringen</w:t>
      </w:r>
    </w:p>
    <w:p w14:paraId="4BC33504" w14:textId="77777777" w:rsidR="0082423A" w:rsidRDefault="0082423A" w:rsidP="00E24A10">
      <w:pPr>
        <w:sectPr w:rsidR="0082423A" w:rsidSect="001A759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ADD57C3" w14:textId="018D6607" w:rsidR="00711ECB" w:rsidRDefault="00711ECB" w:rsidP="00E24A10">
      <w:r>
        <w:t xml:space="preserve">Ook </w:t>
      </w:r>
      <w:r w:rsidR="00FA1C46">
        <w:t>pagina-</w:t>
      </w:r>
      <w:r w:rsidR="00852190">
        <w:t xml:space="preserve">, kolom- </w:t>
      </w:r>
      <w:r w:rsidR="00FA1C46">
        <w:t xml:space="preserve">en sectie-einden worden </w:t>
      </w:r>
      <w:r w:rsidR="00852190">
        <w:t xml:space="preserve">ook </w:t>
      </w:r>
      <w:r w:rsidR="00FA1C46">
        <w:t xml:space="preserve">zichtbaar via </w:t>
      </w:r>
      <w:r>
        <w:t>de knop Alles weergeven.</w:t>
      </w:r>
    </w:p>
    <w:p w14:paraId="645EA404" w14:textId="77777777" w:rsidR="00711ECB" w:rsidRDefault="00711ECB" w:rsidP="00E24A10"/>
    <w:p w14:paraId="2D853955" w14:textId="787CBCA9" w:rsidR="00711ECB" w:rsidRDefault="00711ECB" w:rsidP="00E24A10">
      <w:pPr>
        <w:sectPr w:rsidR="00711ECB" w:rsidSect="0082423A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780CD68" w14:textId="5A0C8633" w:rsidR="0082423A" w:rsidRPr="00FB2A3B" w:rsidRDefault="0082423A" w:rsidP="00E24A10"/>
    <w:sectPr w:rsidR="0082423A" w:rsidRPr="00FB2A3B" w:rsidSect="0082423A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A10"/>
    <w:rsid w:val="00020598"/>
    <w:rsid w:val="000A1996"/>
    <w:rsid w:val="00112A69"/>
    <w:rsid w:val="001A759F"/>
    <w:rsid w:val="002E688D"/>
    <w:rsid w:val="00376CCE"/>
    <w:rsid w:val="00437AFB"/>
    <w:rsid w:val="004441A9"/>
    <w:rsid w:val="005276AF"/>
    <w:rsid w:val="005407FB"/>
    <w:rsid w:val="0058712A"/>
    <w:rsid w:val="00604FF1"/>
    <w:rsid w:val="0065723E"/>
    <w:rsid w:val="00665991"/>
    <w:rsid w:val="006938A5"/>
    <w:rsid w:val="00711ECB"/>
    <w:rsid w:val="007D5AF8"/>
    <w:rsid w:val="0082423A"/>
    <w:rsid w:val="00852190"/>
    <w:rsid w:val="00855592"/>
    <w:rsid w:val="00906062"/>
    <w:rsid w:val="009E6304"/>
    <w:rsid w:val="00A93954"/>
    <w:rsid w:val="00AF7283"/>
    <w:rsid w:val="00B053D2"/>
    <w:rsid w:val="00B31477"/>
    <w:rsid w:val="00B325B1"/>
    <w:rsid w:val="00B468AF"/>
    <w:rsid w:val="00C634A9"/>
    <w:rsid w:val="00D6490F"/>
    <w:rsid w:val="00DA4D33"/>
    <w:rsid w:val="00E13993"/>
    <w:rsid w:val="00E24A10"/>
    <w:rsid w:val="00E96D94"/>
    <w:rsid w:val="00EE60AA"/>
    <w:rsid w:val="00F012D0"/>
    <w:rsid w:val="00F404F8"/>
    <w:rsid w:val="00FA0BDB"/>
    <w:rsid w:val="00FA1C46"/>
    <w:rsid w:val="00FB13DC"/>
    <w:rsid w:val="00FB2A3B"/>
    <w:rsid w:val="00FD4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DC789A"/>
  <w15:docId w15:val="{F66EF25B-B702-40C3-8240-6E819AE83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7D5AF8"/>
    <w:rPr>
      <w:rFonts w:ascii="Arial" w:hAnsi="Arial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F012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5116a6-8083-4f03-b85f-8964852f0dea">
      <Terms xmlns="http://schemas.microsoft.com/office/infopath/2007/PartnerControls"/>
    </lcf76f155ced4ddcb4097134ff3c332f>
    <TaxCatchAll xmlns="c7046681-aac4-4ebe-810d-4a43b32cfe6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AE5979A338CB42865BCD299CA15A26" ma:contentTypeVersion="20" ma:contentTypeDescription="Een nieuw document maken." ma:contentTypeScope="" ma:versionID="eb3c1c5f97218e95b8dae69c98bc7221">
  <xsd:schema xmlns:xsd="http://www.w3.org/2001/XMLSchema" xmlns:xs="http://www.w3.org/2001/XMLSchema" xmlns:p="http://schemas.microsoft.com/office/2006/metadata/properties" xmlns:ns2="f65116a6-8083-4f03-b85f-8964852f0dea" xmlns:ns3="c7046681-aac4-4ebe-810d-4a43b32cfe64" targetNamespace="http://schemas.microsoft.com/office/2006/metadata/properties" ma:root="true" ma:fieldsID="b062afaba6e5797c30368591281a1dde" ns2:_="" ns3:_="">
    <xsd:import namespace="f65116a6-8083-4f03-b85f-8964852f0dea"/>
    <xsd:import namespace="c7046681-aac4-4ebe-810d-4a43b32cfe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5116a6-8083-4f03-b85f-8964852f0d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b7b20d51-4877-4eb6-a9ca-5104386b09e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46681-aac4-4ebe-810d-4a43b32cfe6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63963f6-b0c7-44fb-9bf3-8e3551d8cb72}" ma:internalName="TaxCatchAll" ma:showField="CatchAllData" ma:web="c7046681-aac4-4ebe-810d-4a43b32cfe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16FA01-EC38-441E-9C35-649B97351E4E}">
  <ds:schemaRefs>
    <ds:schemaRef ds:uri="http://schemas.microsoft.com/office/2006/metadata/properties"/>
    <ds:schemaRef ds:uri="http://schemas.microsoft.com/office/infopath/2007/PartnerControls"/>
    <ds:schemaRef ds:uri="f65116a6-8083-4f03-b85f-8964852f0dea"/>
    <ds:schemaRef ds:uri="c7046681-aac4-4ebe-810d-4a43b32cfe64"/>
  </ds:schemaRefs>
</ds:datastoreItem>
</file>

<file path=customXml/itemProps2.xml><?xml version="1.0" encoding="utf-8"?>
<ds:datastoreItem xmlns:ds="http://schemas.openxmlformats.org/officeDocument/2006/customXml" ds:itemID="{69D7D80C-6B6C-4521-90A0-0F3F77BDB8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CB3B31-E425-4501-9682-E13D8E1E513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Dompvloet Opleidingen</Company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Marco Ruis</dc:creator>
  <cp:lastModifiedBy>Jan Willem Stad</cp:lastModifiedBy>
  <cp:revision>3</cp:revision>
  <dcterms:created xsi:type="dcterms:W3CDTF">2023-10-25T10:15:00Z</dcterms:created>
  <dcterms:modified xsi:type="dcterms:W3CDTF">2025-11-17T11:28:00Z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0x010100EEAE5979A338CB42865BCD299CA15A26</vt:lpwstr>
  </property>
  <property fmtid="{D5CDD505-2E9C-101B-9397-08002B2CF9AE}" pid="3" name="MediaServiceImageTags">
    <vt:lpwstr/>
  </property>
</Properties>
</file>